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5AD4" w14:textId="77777777" w:rsidR="005108E4" w:rsidRPr="001F3E96" w:rsidRDefault="008D3827">
      <w:pPr>
        <w:pStyle w:val="Heading1"/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Camp Kit List</w:t>
      </w:r>
    </w:p>
    <w:p w14:paraId="1AAA9F47" w14:textId="77777777" w:rsidR="005108E4" w:rsidRPr="001F3E96" w:rsidRDefault="005108E4">
      <w:pPr>
        <w:rPr>
          <w:rFonts w:asciiTheme="majorHAnsi" w:hAnsiTheme="majorHAnsi" w:cstheme="majorHAnsi"/>
        </w:rPr>
      </w:pPr>
    </w:p>
    <w:p w14:paraId="7C6D9053" w14:textId="327031B6" w:rsidR="005108E4" w:rsidRPr="001F3E96" w:rsidRDefault="008D3827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b/>
          <w:bCs/>
        </w:rPr>
        <w:t xml:space="preserve">Encourage your </w:t>
      </w:r>
      <w:r w:rsidR="00EB6EEB">
        <w:rPr>
          <w:rFonts w:asciiTheme="majorHAnsi" w:hAnsiTheme="majorHAnsi" w:cstheme="majorHAnsi"/>
          <w:b/>
          <w:bCs/>
        </w:rPr>
        <w:t>Cub</w:t>
      </w:r>
      <w:r w:rsidRPr="001F3E96">
        <w:rPr>
          <w:rFonts w:asciiTheme="majorHAnsi" w:hAnsiTheme="majorHAnsi" w:cstheme="majorHAnsi"/>
          <w:b/>
          <w:bCs/>
        </w:rPr>
        <w:t xml:space="preserve"> to </w:t>
      </w:r>
      <w:r w:rsidRPr="001F3E96">
        <w:rPr>
          <w:rFonts w:asciiTheme="majorHAnsi" w:hAnsiTheme="majorHAnsi" w:cstheme="majorHAnsi"/>
          <w:b/>
          <w:bCs/>
          <w:u w:val="single"/>
        </w:rPr>
        <w:t>pack their rucksack themselves</w:t>
      </w:r>
      <w:r w:rsidR="001F3E96">
        <w:rPr>
          <w:rFonts w:asciiTheme="majorHAnsi" w:hAnsiTheme="majorHAnsi" w:cstheme="majorHAnsi"/>
          <w:b/>
          <w:bCs/>
        </w:rPr>
        <w:t>, so they know what is in there</w:t>
      </w:r>
      <w:r w:rsidRPr="001F3E96">
        <w:rPr>
          <w:rFonts w:asciiTheme="majorHAnsi" w:hAnsiTheme="majorHAnsi" w:cstheme="majorHAnsi"/>
          <w:b/>
          <w:bCs/>
        </w:rPr>
        <w:t>.</w:t>
      </w:r>
    </w:p>
    <w:p w14:paraId="748F7FEA" w14:textId="0BF3B17A" w:rsidR="002D6B40" w:rsidRDefault="002D6B40">
      <w:pPr>
        <w:rPr>
          <w:rFonts w:asciiTheme="majorHAnsi" w:hAnsiTheme="majorHAnsi" w:cstheme="majorHAnsi"/>
          <w:u w:val="single"/>
        </w:rPr>
      </w:pPr>
    </w:p>
    <w:p w14:paraId="1E3CFE34" w14:textId="32F5DA86" w:rsidR="002D6B40" w:rsidRPr="001F3E96" w:rsidRDefault="002D6B40" w:rsidP="002D6B40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Please pack enough clothing to last</w:t>
      </w:r>
      <w:r w:rsidR="00EB6EEB">
        <w:rPr>
          <w:rFonts w:asciiTheme="majorHAnsi" w:hAnsiTheme="majorHAnsi" w:cstheme="majorHAnsi"/>
        </w:rPr>
        <w:t xml:space="preserve">. </w:t>
      </w:r>
      <w:r w:rsidRPr="001F3E96">
        <w:rPr>
          <w:rFonts w:asciiTheme="majorHAnsi" w:hAnsiTheme="majorHAnsi" w:cstheme="majorHAnsi"/>
        </w:rPr>
        <w:t>Remember clothes are going to get dirty or wet, so pack extra, not forgetting extra pairs of socks and underwear.</w:t>
      </w:r>
      <w:r w:rsidR="00EB6EEB">
        <w:rPr>
          <w:rFonts w:asciiTheme="majorHAnsi" w:hAnsiTheme="majorHAnsi" w:cstheme="majorHAnsi"/>
        </w:rPr>
        <w:t xml:space="preserve"> </w:t>
      </w:r>
    </w:p>
    <w:p w14:paraId="24F0C797" w14:textId="77777777" w:rsidR="002D6B40" w:rsidRPr="001F3E96" w:rsidRDefault="002D6B40" w:rsidP="002D6B40">
      <w:pPr>
        <w:rPr>
          <w:rFonts w:asciiTheme="majorHAnsi" w:hAnsiTheme="majorHAnsi" w:cstheme="majorHAnsi"/>
        </w:rPr>
      </w:pPr>
    </w:p>
    <w:p w14:paraId="4425B642" w14:textId="68E82446" w:rsidR="002D6B40" w:rsidRPr="001F3E96" w:rsidRDefault="002D6B40" w:rsidP="002D6B40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All kit should be packed in a rucksack. Suitcases are not suitable for use in tents, as space is limited.</w:t>
      </w:r>
    </w:p>
    <w:p w14:paraId="75CDE9F9" w14:textId="77777777" w:rsidR="002D6B40" w:rsidRPr="001F3E96" w:rsidRDefault="002D6B40" w:rsidP="002D6B40">
      <w:pPr>
        <w:rPr>
          <w:rFonts w:asciiTheme="majorHAnsi" w:hAnsiTheme="majorHAnsi" w:cstheme="majorHAnsi"/>
        </w:rPr>
      </w:pPr>
    </w:p>
    <w:p w14:paraId="5F8AE4F3" w14:textId="77777777" w:rsidR="002D6B40" w:rsidRPr="001F3E96" w:rsidRDefault="002D6B40" w:rsidP="002D6B40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If the child is taking medication, this should also be clearly label</w:t>
      </w:r>
      <w:r>
        <w:rPr>
          <w:rFonts w:asciiTheme="majorHAnsi" w:hAnsiTheme="majorHAnsi" w:cstheme="majorHAnsi"/>
        </w:rPr>
        <w:t>l</w:t>
      </w:r>
      <w:r w:rsidRPr="001F3E96">
        <w:rPr>
          <w:rFonts w:asciiTheme="majorHAnsi" w:hAnsiTheme="majorHAnsi" w:cstheme="majorHAnsi"/>
        </w:rPr>
        <w:t>ed with name of child and dosage and handed to a leader on arrival.</w:t>
      </w:r>
    </w:p>
    <w:p w14:paraId="1F94C50A" w14:textId="0BC72FED" w:rsidR="002D6B40" w:rsidRDefault="002D6B40" w:rsidP="002D6B40">
      <w:pPr>
        <w:rPr>
          <w:rFonts w:asciiTheme="majorHAnsi" w:hAnsiTheme="majorHAnsi" w:cstheme="majorHAnsi"/>
        </w:rPr>
      </w:pPr>
    </w:p>
    <w:p w14:paraId="73865C41" w14:textId="048E1C8F" w:rsidR="00EB6EEB" w:rsidRDefault="00EB6EEB" w:rsidP="002D6B40">
      <w:pPr>
        <w:rPr>
          <w:rFonts w:asciiTheme="majorHAnsi" w:hAnsiTheme="majorHAnsi" w:cstheme="majorHAnsi"/>
        </w:rPr>
      </w:pPr>
    </w:p>
    <w:p w14:paraId="5AEA3FA3" w14:textId="67983810" w:rsidR="00EB6EEB" w:rsidRDefault="00EB6EEB" w:rsidP="002D6B40">
      <w:pPr>
        <w:rPr>
          <w:rFonts w:asciiTheme="majorHAnsi" w:hAnsiTheme="majorHAnsi" w:cstheme="majorHAnsi"/>
        </w:rPr>
      </w:pPr>
    </w:p>
    <w:p w14:paraId="55ABB493" w14:textId="77777777" w:rsidR="00EB6EEB" w:rsidRDefault="00EB6EEB" w:rsidP="002D6B40">
      <w:pPr>
        <w:rPr>
          <w:rFonts w:asciiTheme="majorHAnsi" w:hAnsiTheme="majorHAnsi" w:cstheme="majorHAnsi"/>
        </w:rPr>
      </w:pPr>
    </w:p>
    <w:p w14:paraId="2957CE13" w14:textId="77777777" w:rsidR="002D6B40" w:rsidRDefault="002D6B40" w:rsidP="002D6B4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Essential Clothing</w:t>
      </w:r>
    </w:p>
    <w:p w14:paraId="288986A5" w14:textId="77777777" w:rsidR="002D6B40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b/>
          <w:bCs/>
        </w:rPr>
        <w:t>Uniform</w:t>
      </w:r>
      <w:r w:rsidRPr="001F3E96">
        <w:rPr>
          <w:rFonts w:asciiTheme="majorHAnsi" w:hAnsiTheme="majorHAnsi" w:cstheme="majorHAnsi"/>
        </w:rPr>
        <w:t xml:space="preserve"> (must be worn to and from camp)</w:t>
      </w:r>
    </w:p>
    <w:p w14:paraId="3EFF3651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Waterproof coat</w:t>
      </w:r>
    </w:p>
    <w:p w14:paraId="5FD39B1D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Jumper or Micro fleece</w:t>
      </w:r>
    </w:p>
    <w:p w14:paraId="53F291A2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T-shirts or polo shirts</w:t>
      </w:r>
    </w:p>
    <w:p w14:paraId="1BC9D57C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Trousers or shorts</w:t>
      </w:r>
    </w:p>
    <w:p w14:paraId="290FC386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Underclothes and socks</w:t>
      </w:r>
    </w:p>
    <w:p w14:paraId="5CCCBE79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lang w:val="en-GB"/>
        </w:rPr>
        <w:t>Pyjamas</w:t>
      </w:r>
    </w:p>
    <w:p w14:paraId="35B41D25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Walking boots or stout shoes</w:t>
      </w:r>
    </w:p>
    <w:p w14:paraId="59CEF193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Trainers</w:t>
      </w:r>
    </w:p>
    <w:p w14:paraId="73168C23" w14:textId="77777777" w:rsidR="002D6B40" w:rsidRPr="002D6B40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Sun hat</w:t>
      </w:r>
    </w:p>
    <w:p w14:paraId="1EEC51CA" w14:textId="373B416C" w:rsidR="002D6B40" w:rsidRDefault="002D6B40">
      <w:pPr>
        <w:rPr>
          <w:rFonts w:asciiTheme="majorHAnsi" w:hAnsiTheme="majorHAnsi" w:cstheme="majorHAnsi"/>
          <w:u w:val="single"/>
        </w:rPr>
      </w:pPr>
    </w:p>
    <w:p w14:paraId="774993CA" w14:textId="5CB79821" w:rsidR="00EB6EEB" w:rsidRDefault="00EB6EEB">
      <w:pPr>
        <w:rPr>
          <w:rFonts w:asciiTheme="majorHAnsi" w:hAnsiTheme="majorHAnsi" w:cstheme="majorHAnsi"/>
          <w:u w:val="single"/>
        </w:rPr>
      </w:pPr>
    </w:p>
    <w:p w14:paraId="0A540BA0" w14:textId="554EA03D" w:rsidR="00EB6EEB" w:rsidRDefault="00EB6EEB">
      <w:pPr>
        <w:rPr>
          <w:rFonts w:asciiTheme="majorHAnsi" w:hAnsiTheme="majorHAnsi" w:cstheme="majorHAnsi"/>
          <w:u w:val="single"/>
        </w:rPr>
      </w:pPr>
    </w:p>
    <w:p w14:paraId="446616F5" w14:textId="1B8B83D5" w:rsidR="00EB6EEB" w:rsidRDefault="00EB6EEB">
      <w:pPr>
        <w:rPr>
          <w:rFonts w:asciiTheme="majorHAnsi" w:hAnsiTheme="majorHAnsi" w:cstheme="majorHAnsi"/>
          <w:u w:val="single"/>
        </w:rPr>
      </w:pPr>
    </w:p>
    <w:p w14:paraId="524D3927" w14:textId="77965E89" w:rsidR="00EB6EEB" w:rsidRDefault="00EB6EEB">
      <w:pPr>
        <w:rPr>
          <w:rFonts w:asciiTheme="majorHAnsi" w:hAnsiTheme="majorHAnsi" w:cstheme="majorHAnsi"/>
          <w:u w:val="single"/>
        </w:rPr>
      </w:pPr>
    </w:p>
    <w:p w14:paraId="5EB5B803" w14:textId="77777777" w:rsidR="00EB6EEB" w:rsidRDefault="00EB6EEB">
      <w:pPr>
        <w:rPr>
          <w:rFonts w:asciiTheme="majorHAnsi" w:hAnsiTheme="majorHAnsi" w:cstheme="majorHAnsi"/>
          <w:u w:val="single"/>
        </w:rPr>
      </w:pPr>
    </w:p>
    <w:p w14:paraId="3012AC78" w14:textId="77777777" w:rsidR="00651297" w:rsidRDefault="00651297">
      <w:pPr>
        <w:rPr>
          <w:rFonts w:asciiTheme="majorHAnsi" w:hAnsiTheme="majorHAnsi" w:cstheme="majorHAnsi"/>
          <w:u w:val="single"/>
        </w:rPr>
      </w:pPr>
    </w:p>
    <w:p w14:paraId="3D2CCCCD" w14:textId="688ACE21" w:rsidR="001F3E96" w:rsidRPr="001F3E96" w:rsidRDefault="002D6B40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u w:val="single"/>
        </w:rPr>
        <w:t xml:space="preserve">Other </w:t>
      </w:r>
      <w:r w:rsidR="001F3E96" w:rsidRPr="001F3E96">
        <w:rPr>
          <w:rFonts w:asciiTheme="majorHAnsi" w:hAnsiTheme="majorHAnsi" w:cstheme="majorHAnsi"/>
          <w:u w:val="single"/>
        </w:rPr>
        <w:t>Essential</w:t>
      </w:r>
      <w:r w:rsidR="001F3E96">
        <w:rPr>
          <w:rFonts w:asciiTheme="majorHAnsi" w:hAnsiTheme="majorHAnsi" w:cstheme="majorHAnsi"/>
          <w:u w:val="single"/>
        </w:rPr>
        <w:t xml:space="preserve"> Items</w:t>
      </w:r>
    </w:p>
    <w:p w14:paraId="27FAAF2E" w14:textId="77777777" w:rsidR="001F3E96" w:rsidRDefault="008D3827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b/>
          <w:bCs/>
        </w:rPr>
        <w:t>Bedding Roll</w:t>
      </w:r>
    </w:p>
    <w:p w14:paraId="6032CD1A" w14:textId="77777777" w:rsidR="001F3E96" w:rsidRDefault="008D3827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sleeping bag</w:t>
      </w:r>
    </w:p>
    <w:p w14:paraId="08447A48" w14:textId="77777777" w:rsidR="001F3E96" w:rsidRDefault="008D3827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 xml:space="preserve">roll mat </w:t>
      </w:r>
    </w:p>
    <w:p w14:paraId="3FBDF355" w14:textId="37518D8F" w:rsidR="002D6B40" w:rsidRDefault="008D3827" w:rsidP="002D6B4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small pillow</w:t>
      </w:r>
    </w:p>
    <w:p w14:paraId="63B13DE8" w14:textId="77777777" w:rsidR="002D6B40" w:rsidRPr="001F3E96" w:rsidRDefault="002D6B40" w:rsidP="002D6B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b/>
          <w:bCs/>
        </w:rPr>
        <w:t>Wash Kit</w:t>
      </w:r>
      <w:r w:rsidRPr="001F3E96">
        <w:rPr>
          <w:rFonts w:asciiTheme="majorHAnsi" w:hAnsiTheme="majorHAnsi" w:cstheme="majorHAnsi"/>
        </w:rPr>
        <w:t>, containing</w:t>
      </w:r>
    </w:p>
    <w:p w14:paraId="21A0E146" w14:textId="77777777" w:rsidR="002D6B40" w:rsidRDefault="002D6B40" w:rsidP="002D6B4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soap</w:t>
      </w:r>
    </w:p>
    <w:p w14:paraId="33EEF4CD" w14:textId="77777777" w:rsidR="002D6B40" w:rsidRDefault="002D6B40" w:rsidP="002D6B4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deodorant (roll on or stick, not spray)</w:t>
      </w:r>
    </w:p>
    <w:p w14:paraId="7132230D" w14:textId="77777777" w:rsidR="002D6B40" w:rsidRPr="001F3E96" w:rsidRDefault="002D6B40" w:rsidP="002D6B4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toothbrush and toothpaste</w:t>
      </w:r>
    </w:p>
    <w:p w14:paraId="79988172" w14:textId="50C92478" w:rsidR="001F3E96" w:rsidRPr="001F3E96" w:rsidRDefault="008D3827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  <w:b/>
          <w:bCs/>
        </w:rPr>
        <w:t>Crock Bag</w:t>
      </w:r>
      <w:r w:rsidR="001F3E96" w:rsidRPr="001F3E96">
        <w:rPr>
          <w:rFonts w:asciiTheme="majorHAnsi" w:hAnsiTheme="majorHAnsi" w:cstheme="majorHAnsi"/>
          <w:b/>
          <w:bCs/>
        </w:rPr>
        <w:t xml:space="preserve"> </w:t>
      </w:r>
      <w:r w:rsidR="001F3E96" w:rsidRPr="001F3E96">
        <w:rPr>
          <w:rFonts w:asciiTheme="majorHAnsi" w:hAnsiTheme="majorHAnsi" w:cstheme="majorHAnsi"/>
          <w:bCs/>
        </w:rPr>
        <w:t>(a drawstring bag is fine)</w:t>
      </w:r>
      <w:r w:rsidR="001F3E96" w:rsidRPr="001F3E96">
        <w:rPr>
          <w:rFonts w:asciiTheme="majorHAnsi" w:hAnsiTheme="majorHAnsi" w:cstheme="majorHAnsi"/>
        </w:rPr>
        <w:t xml:space="preserve">, </w:t>
      </w:r>
      <w:r w:rsidRPr="001F3E96">
        <w:rPr>
          <w:rFonts w:asciiTheme="majorHAnsi" w:hAnsiTheme="majorHAnsi" w:cstheme="majorHAnsi"/>
        </w:rPr>
        <w:t>c</w:t>
      </w:r>
      <w:r w:rsidR="001F3E96" w:rsidRPr="001F3E96">
        <w:rPr>
          <w:rFonts w:asciiTheme="majorHAnsi" w:hAnsiTheme="majorHAnsi" w:cstheme="majorHAnsi"/>
        </w:rPr>
        <w:t>ontaining</w:t>
      </w:r>
      <w:r w:rsidRPr="001F3E96">
        <w:rPr>
          <w:rFonts w:asciiTheme="majorHAnsi" w:hAnsiTheme="majorHAnsi" w:cstheme="majorHAnsi"/>
        </w:rPr>
        <w:t xml:space="preserve"> </w:t>
      </w:r>
      <w:proofErr w:type="spellStart"/>
      <w:r w:rsidR="001F3E96" w:rsidRPr="001F3E96">
        <w:rPr>
          <w:rFonts w:asciiTheme="majorHAnsi" w:hAnsiTheme="majorHAnsi" w:cstheme="majorHAnsi"/>
        </w:rPr>
        <w:t>NON-breakable</w:t>
      </w:r>
      <w:proofErr w:type="spellEnd"/>
    </w:p>
    <w:p w14:paraId="31862C25" w14:textId="4F048A86" w:rsidR="001F3E96" w:rsidRDefault="001F3E96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8D3827" w:rsidRPr="001F3E96">
        <w:rPr>
          <w:rFonts w:asciiTheme="majorHAnsi" w:hAnsiTheme="majorHAnsi" w:cstheme="majorHAnsi"/>
        </w:rPr>
        <w:t>late</w:t>
      </w:r>
    </w:p>
    <w:p w14:paraId="0C2F13FE" w14:textId="77777777" w:rsidR="001F3E96" w:rsidRDefault="008D3827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 xml:space="preserve">bowl </w:t>
      </w:r>
    </w:p>
    <w:p w14:paraId="7BADE280" w14:textId="21575FF6" w:rsidR="001F3E96" w:rsidRDefault="008D3827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mug</w:t>
      </w:r>
    </w:p>
    <w:p w14:paraId="681FCD91" w14:textId="77777777" w:rsidR="001F3E96" w:rsidRDefault="001F3E96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Pr="001F3E96">
        <w:rPr>
          <w:rFonts w:asciiTheme="majorHAnsi" w:hAnsiTheme="majorHAnsi" w:cstheme="majorHAnsi"/>
        </w:rPr>
        <w:t>nife, fork, spoon</w:t>
      </w:r>
    </w:p>
    <w:p w14:paraId="38E0A501" w14:textId="5B75F6BC" w:rsidR="005108E4" w:rsidRDefault="008D3827" w:rsidP="001F3E9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tea towel</w:t>
      </w:r>
    </w:p>
    <w:p w14:paraId="02CB455A" w14:textId="377B05AA" w:rsidR="001F3E96" w:rsidRPr="001F3E96" w:rsidRDefault="002D6B40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Re-useable d</w:t>
      </w:r>
      <w:r w:rsidR="001F3E96" w:rsidRPr="001F3E96">
        <w:rPr>
          <w:rFonts w:asciiTheme="majorHAnsi" w:hAnsiTheme="majorHAnsi" w:cstheme="majorHAnsi"/>
        </w:rPr>
        <w:t>rinks bottle</w:t>
      </w:r>
    </w:p>
    <w:p w14:paraId="6A9E0EF3" w14:textId="4FA87D12" w:rsidR="005108E4" w:rsidRDefault="008D3827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Sun tan lotion</w:t>
      </w:r>
    </w:p>
    <w:p w14:paraId="7221F024" w14:textId="77777777" w:rsidR="001F3E96" w:rsidRPr="001F3E96" w:rsidRDefault="001F3E96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Torch</w:t>
      </w:r>
    </w:p>
    <w:p w14:paraId="23D123D6" w14:textId="7135DA12" w:rsidR="001F3E96" w:rsidRPr="001F3E96" w:rsidRDefault="001F3E96" w:rsidP="001F3E9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Plastic</w:t>
      </w:r>
      <w:r w:rsidR="00EB6EEB">
        <w:rPr>
          <w:rFonts w:asciiTheme="majorHAnsi" w:hAnsiTheme="majorHAnsi" w:cstheme="majorHAnsi"/>
        </w:rPr>
        <w:t xml:space="preserve"> </w:t>
      </w:r>
      <w:r w:rsidRPr="001F3E96">
        <w:rPr>
          <w:rFonts w:asciiTheme="majorHAnsi" w:hAnsiTheme="majorHAnsi" w:cstheme="majorHAnsi"/>
        </w:rPr>
        <w:t>bag for dirty/wet clothes</w:t>
      </w:r>
    </w:p>
    <w:p w14:paraId="0D955A64" w14:textId="6B0A7C43" w:rsidR="002D6B40" w:rsidRDefault="002D6B40" w:rsidP="002D6B40">
      <w:pPr>
        <w:rPr>
          <w:rFonts w:asciiTheme="majorHAnsi" w:hAnsiTheme="majorHAnsi" w:cstheme="majorHAnsi"/>
        </w:rPr>
      </w:pPr>
    </w:p>
    <w:p w14:paraId="0C4DF3EE" w14:textId="25939FFE" w:rsidR="002D6B40" w:rsidRDefault="002D6B40" w:rsidP="002D6B40">
      <w:pPr>
        <w:rPr>
          <w:rFonts w:asciiTheme="majorHAnsi" w:hAnsiTheme="majorHAnsi" w:cstheme="majorHAnsi"/>
        </w:rPr>
      </w:pPr>
    </w:p>
    <w:p w14:paraId="2B6DA565" w14:textId="286EF088" w:rsidR="002D6B40" w:rsidRDefault="002D6B40" w:rsidP="002D6B40">
      <w:pPr>
        <w:rPr>
          <w:rFonts w:asciiTheme="majorHAnsi" w:hAnsiTheme="majorHAnsi" w:cstheme="majorHAnsi"/>
        </w:rPr>
      </w:pPr>
    </w:p>
    <w:p w14:paraId="224F9598" w14:textId="77777777" w:rsidR="001F3E96" w:rsidRPr="001F3E96" w:rsidRDefault="001F3E96">
      <w:pPr>
        <w:rPr>
          <w:rFonts w:asciiTheme="majorHAnsi" w:hAnsiTheme="majorHAnsi" w:cstheme="majorHAnsi"/>
          <w:u w:val="single"/>
        </w:rPr>
      </w:pPr>
      <w:r w:rsidRPr="001F3E96">
        <w:rPr>
          <w:rFonts w:asciiTheme="majorHAnsi" w:hAnsiTheme="majorHAnsi" w:cstheme="majorHAnsi"/>
          <w:u w:val="single"/>
        </w:rPr>
        <w:t>Optional</w:t>
      </w:r>
    </w:p>
    <w:p w14:paraId="36904799" w14:textId="63D0217E" w:rsidR="00EB6EEB" w:rsidRDefault="00EB6EEB" w:rsidP="001F3E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Wizard/witch costume or accessories</w:t>
      </w:r>
    </w:p>
    <w:p w14:paraId="4DEAD711" w14:textId="7C6129DF" w:rsidR="001F3E96" w:rsidRPr="001F3E96" w:rsidRDefault="008D3827" w:rsidP="001F3E96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Insect repellant</w:t>
      </w:r>
      <w:r w:rsidR="001F3E96" w:rsidRPr="001F3E96">
        <w:rPr>
          <w:rFonts w:asciiTheme="majorHAnsi" w:hAnsiTheme="majorHAnsi" w:cstheme="majorHAnsi"/>
        </w:rPr>
        <w:t xml:space="preserve"> </w:t>
      </w:r>
    </w:p>
    <w:p w14:paraId="454979AC" w14:textId="35949372" w:rsidR="001F3E96" w:rsidRDefault="001F3E96" w:rsidP="001F3E96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Wellington boots (only if very wet)</w:t>
      </w:r>
    </w:p>
    <w:p w14:paraId="1FE94087" w14:textId="7432BDC7" w:rsidR="001F3E96" w:rsidRPr="001F3E96" w:rsidRDefault="001F3E96" w:rsidP="001F3E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Waterproof trousers</w:t>
      </w:r>
    </w:p>
    <w:p w14:paraId="76C4D6FE" w14:textId="1F2CAD93" w:rsidR="005108E4" w:rsidRDefault="008D3827">
      <w:pPr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Camp Blanket</w:t>
      </w:r>
    </w:p>
    <w:p w14:paraId="100B9275" w14:textId="76754439" w:rsidR="00EB6EEB" w:rsidRPr="001F3E96" w:rsidRDefault="00EB6E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Teddy</w:t>
      </w:r>
    </w:p>
    <w:p w14:paraId="7EEB0E37" w14:textId="2150C661" w:rsidR="005108E4" w:rsidRDefault="005108E4">
      <w:pPr>
        <w:rPr>
          <w:rFonts w:asciiTheme="majorHAnsi" w:hAnsiTheme="majorHAnsi" w:cstheme="majorHAnsi"/>
        </w:rPr>
      </w:pPr>
    </w:p>
    <w:p w14:paraId="32D73F65" w14:textId="06A7DC76" w:rsidR="002D6B40" w:rsidRDefault="002D6B40">
      <w:pPr>
        <w:rPr>
          <w:rFonts w:asciiTheme="majorHAnsi" w:hAnsiTheme="majorHAnsi" w:cstheme="majorHAnsi"/>
        </w:rPr>
      </w:pPr>
    </w:p>
    <w:p w14:paraId="70C15B61" w14:textId="77777777" w:rsidR="002D6B40" w:rsidRDefault="002D6B40">
      <w:pPr>
        <w:rPr>
          <w:rFonts w:asciiTheme="majorHAnsi" w:hAnsiTheme="majorHAnsi" w:cstheme="majorHAnsi"/>
        </w:rPr>
      </w:pPr>
    </w:p>
    <w:p w14:paraId="059752E9" w14:textId="53AFFB84" w:rsidR="002D6B40" w:rsidRPr="001F3E96" w:rsidRDefault="002D6B40" w:rsidP="002D6B40">
      <w:pPr>
        <w:pStyle w:val="BodyText"/>
        <w:rPr>
          <w:rFonts w:asciiTheme="majorHAnsi" w:hAnsiTheme="majorHAnsi" w:cstheme="majorHAnsi"/>
        </w:rPr>
      </w:pPr>
      <w:r w:rsidRPr="001F3E96">
        <w:rPr>
          <w:rFonts w:asciiTheme="majorHAnsi" w:hAnsiTheme="majorHAnsi" w:cstheme="majorHAnsi"/>
        </w:rPr>
        <w:t>ALL KIT</w:t>
      </w:r>
      <w:r>
        <w:rPr>
          <w:rFonts w:asciiTheme="majorHAnsi" w:hAnsiTheme="majorHAnsi" w:cstheme="majorHAnsi"/>
        </w:rPr>
        <w:t xml:space="preserve"> </w:t>
      </w:r>
      <w:r w:rsidRPr="001F3E96">
        <w:rPr>
          <w:rFonts w:asciiTheme="majorHAnsi" w:hAnsiTheme="majorHAnsi" w:cstheme="majorHAnsi"/>
        </w:rPr>
        <w:t>SHOULD BE CLEARLY LABELLED WITH THE CHILD’S NAME.</w:t>
      </w:r>
    </w:p>
    <w:sectPr w:rsidR="002D6B40" w:rsidRPr="001F3E96" w:rsidSect="002D6B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0266"/>
    <w:multiLevelType w:val="hybridMultilevel"/>
    <w:tmpl w:val="8168E5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525D3E"/>
    <w:multiLevelType w:val="hybridMultilevel"/>
    <w:tmpl w:val="C9380D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EB426D"/>
    <w:multiLevelType w:val="hybridMultilevel"/>
    <w:tmpl w:val="ED7A25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098"/>
    <w:multiLevelType w:val="hybridMultilevel"/>
    <w:tmpl w:val="B34C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3C5D"/>
    <w:multiLevelType w:val="hybridMultilevel"/>
    <w:tmpl w:val="F900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66"/>
    <w:rsid w:val="001F3E96"/>
    <w:rsid w:val="002D6B40"/>
    <w:rsid w:val="005108E4"/>
    <w:rsid w:val="005B4B48"/>
    <w:rsid w:val="005F1766"/>
    <w:rsid w:val="00651297"/>
    <w:rsid w:val="008D3827"/>
    <w:rsid w:val="00A66DA8"/>
    <w:rsid w:val="00EA3B62"/>
    <w:rsid w:val="00EB6EEB"/>
    <w:rsid w:val="4CE0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6DD47"/>
  <w15:chartTrackingRefBased/>
  <w15:docId w15:val="{0A3A9E28-7EDB-4CEA-ACF3-C4ED884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F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Kit List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Kit List</dc:title>
  <dc:subject/>
  <dc:creator>Ralston</dc:creator>
  <cp:keywords/>
  <dc:description/>
  <cp:lastModifiedBy>Sarah Chadwick</cp:lastModifiedBy>
  <cp:revision>4</cp:revision>
  <dcterms:created xsi:type="dcterms:W3CDTF">2019-04-08T21:34:00Z</dcterms:created>
  <dcterms:modified xsi:type="dcterms:W3CDTF">2019-04-08T21:40:00Z</dcterms:modified>
</cp:coreProperties>
</file>