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8730F" w14:textId="77777777" w:rsidR="00302629" w:rsidRDefault="00E467E5">
      <w:r>
        <w:t>Beaver Report 2018</w:t>
      </w:r>
    </w:p>
    <w:p w14:paraId="75B2BA72" w14:textId="77777777" w:rsidR="00E467E5" w:rsidRDefault="00E467E5"/>
    <w:p w14:paraId="355C1685" w14:textId="73894EC3" w:rsidR="00E467E5" w:rsidRDefault="00E467E5">
      <w:r>
        <w:t>This past year has been very successful for 34</w:t>
      </w:r>
      <w:r w:rsidRPr="00E467E5">
        <w:rPr>
          <w:vertAlign w:val="superscript"/>
        </w:rPr>
        <w:t>th</w:t>
      </w:r>
      <w:r w:rsidR="00BB3EEE">
        <w:t xml:space="preserve"> Beavers. </w:t>
      </w:r>
      <w:r>
        <w:t xml:space="preserve"> </w:t>
      </w:r>
      <w:r w:rsidR="00BB3EEE">
        <w:t>They</w:t>
      </w:r>
      <w:r>
        <w:t xml:space="preserve"> have worked really ha</w:t>
      </w:r>
      <w:r w:rsidR="00BB3EEE">
        <w:t>r</w:t>
      </w:r>
      <w:r>
        <w:t>d and have given lots of enthusiasm, energy,</w:t>
      </w:r>
      <w:r w:rsidR="00BB3EEE">
        <w:t xml:space="preserve"> f</w:t>
      </w:r>
      <w:r>
        <w:t>orged new friendships and kept us busy.</w:t>
      </w:r>
      <w:r w:rsidR="00BB3EEE">
        <w:t xml:space="preserve">  </w:t>
      </w:r>
      <w:r>
        <w:t>The Beavers have enjoyed completing a variety of badge work.  Achieving badges is not easy as some of the new skills they learn are alien but with a little bit of enthusiasm, laughter and fun, they do it.</w:t>
      </w:r>
    </w:p>
    <w:p w14:paraId="28D8C1A9" w14:textId="77777777" w:rsidR="00E467E5" w:rsidRDefault="00E467E5">
      <w:r>
        <w:t>Badges covered:</w:t>
      </w:r>
    </w:p>
    <w:p w14:paraId="1E8A45F7" w14:textId="77777777" w:rsidR="00E467E5" w:rsidRDefault="00E467E5">
      <w:r>
        <w:t>Sports Activity</w:t>
      </w:r>
    </w:p>
    <w:p w14:paraId="39AAD8D7" w14:textId="77777777" w:rsidR="00E467E5" w:rsidRDefault="00E467E5">
      <w:r>
        <w:t>Bool Reader</w:t>
      </w:r>
    </w:p>
    <w:p w14:paraId="6A4D8E37" w14:textId="5F03FC0A" w:rsidR="00E467E5" w:rsidRDefault="00BB3EEE">
      <w:r>
        <w:t>Build</w:t>
      </w:r>
      <w:r w:rsidR="00E467E5">
        <w:t>er</w:t>
      </w:r>
    </w:p>
    <w:p w14:paraId="3C55B337" w14:textId="77777777" w:rsidR="00E467E5" w:rsidRDefault="00E467E5">
      <w:r>
        <w:t>Space Activity</w:t>
      </w:r>
    </w:p>
    <w:p w14:paraId="3EC919A6" w14:textId="77777777" w:rsidR="00E467E5" w:rsidRDefault="00E467E5">
      <w:r>
        <w:t>Teamwork Challenge</w:t>
      </w:r>
    </w:p>
    <w:p w14:paraId="43E9D8E2" w14:textId="77777777" w:rsidR="00E467E5" w:rsidRDefault="00E467E5">
      <w:r>
        <w:t>Skills Challenge</w:t>
      </w:r>
    </w:p>
    <w:p w14:paraId="7D323F4C" w14:textId="5827196C" w:rsidR="00E467E5" w:rsidRDefault="00E467E5">
      <w:r>
        <w:t>Per</w:t>
      </w:r>
      <w:r w:rsidR="00BB3EEE">
        <w:t>s</w:t>
      </w:r>
      <w:r>
        <w:t>onal Challenge</w:t>
      </w:r>
    </w:p>
    <w:p w14:paraId="0BB347B7" w14:textId="77777777" w:rsidR="00E467E5" w:rsidRDefault="00E467E5"/>
    <w:p w14:paraId="77D2E9C1" w14:textId="2791862F" w:rsidR="00E467E5" w:rsidRDefault="00E467E5">
      <w:r>
        <w:t>34</w:t>
      </w:r>
      <w:r w:rsidRPr="00E467E5">
        <w:rPr>
          <w:vertAlign w:val="superscript"/>
        </w:rPr>
        <w:t>th</w:t>
      </w:r>
      <w:r>
        <w:t xml:space="preserve"> Beavers attended the annual sports day and </w:t>
      </w:r>
      <w:r w:rsidR="00BB3EEE">
        <w:t>gained</w:t>
      </w:r>
      <w:r>
        <w:t xml:space="preserve"> 3</w:t>
      </w:r>
      <w:r w:rsidRPr="00E467E5">
        <w:rPr>
          <w:vertAlign w:val="superscript"/>
        </w:rPr>
        <w:t>rd</w:t>
      </w:r>
      <w:r>
        <w:t xml:space="preserve"> place</w:t>
      </w:r>
    </w:p>
    <w:p w14:paraId="715E8CBE" w14:textId="5C5E7BA0" w:rsidR="00E467E5" w:rsidRDefault="00BB3EEE">
      <w:r>
        <w:t>Shared fun</w:t>
      </w:r>
      <w:r w:rsidR="00E467E5">
        <w:t xml:space="preserve"> and games with Cubs and Scouts at the Halloween Party.</w:t>
      </w:r>
    </w:p>
    <w:p w14:paraId="534A4A23" w14:textId="77777777" w:rsidR="00E467E5" w:rsidRDefault="00E467E5">
      <w:r>
        <w:t>Made some beautiful Mother’s Day gifts.</w:t>
      </w:r>
    </w:p>
    <w:p w14:paraId="640AF6F5" w14:textId="77777777" w:rsidR="00E467E5" w:rsidRDefault="00E467E5">
      <w:r>
        <w:t>Helped with a bag pack</w:t>
      </w:r>
    </w:p>
    <w:p w14:paraId="13B0F178" w14:textId="77777777" w:rsidR="00E467E5" w:rsidRDefault="00E467E5">
      <w:r>
        <w:t>Visited Lego Discovery Centre</w:t>
      </w:r>
    </w:p>
    <w:p w14:paraId="062C419E" w14:textId="77777777" w:rsidR="00E467E5" w:rsidRDefault="00E467E5">
      <w:r>
        <w:t>Topped a pizza and designed the pizza box</w:t>
      </w:r>
    </w:p>
    <w:p w14:paraId="6ADE06A3" w14:textId="1B03F09A" w:rsidR="00E467E5" w:rsidRDefault="00BB3EEE">
      <w:r>
        <w:t xml:space="preserve">Topped and </w:t>
      </w:r>
      <w:r w:rsidR="00E467E5">
        <w:t>ate pancakes</w:t>
      </w:r>
    </w:p>
    <w:p w14:paraId="62B19CEA" w14:textId="77777777" w:rsidR="00E467E5" w:rsidRDefault="00E467E5">
      <w:r>
        <w:t>Beavers got really crafty at Christmas and worked like Santa’s elves.</w:t>
      </w:r>
    </w:p>
    <w:p w14:paraId="52DDA708" w14:textId="77777777" w:rsidR="00E467E5" w:rsidRDefault="00E467E5"/>
    <w:p w14:paraId="1C5DB892" w14:textId="77777777" w:rsidR="00E467E5" w:rsidRDefault="00E467E5">
      <w:r>
        <w:t>We currently have 20 Beavers but will be saying goodbye to a few as they will move on to the Cub section.</w:t>
      </w:r>
    </w:p>
    <w:p w14:paraId="527E8AA3" w14:textId="4E85AB3B" w:rsidR="00E467E5" w:rsidRDefault="00E467E5">
      <w:r>
        <w:t xml:space="preserve">With continued dedication and support from all our </w:t>
      </w:r>
      <w:r w:rsidR="00BB3EEE">
        <w:t>leaders we</w:t>
      </w:r>
      <w:r>
        <w:t xml:space="preserve"> </w:t>
      </w:r>
      <w:r w:rsidR="00BB3EEE">
        <w:t>can</w:t>
      </w:r>
      <w:r>
        <w:t xml:space="preserve"> look forward to another year of adventurous fun.  We aim to off</w:t>
      </w:r>
      <w:r w:rsidR="00BB3EEE">
        <w:t>er</w:t>
      </w:r>
      <w:r>
        <w:t xml:space="preserve"> the Beavers a wonderful experience in order to progress through all sections.</w:t>
      </w:r>
    </w:p>
    <w:p w14:paraId="060E6BB2" w14:textId="2403C8CE" w:rsidR="00E467E5" w:rsidRDefault="00BB3EEE">
      <w:r>
        <w:t>Thank</w:t>
      </w:r>
      <w:r w:rsidR="00E467E5">
        <w:t xml:space="preserve"> you parents for your support and for lending us you</w:t>
      </w:r>
      <w:r>
        <w:t>r</w:t>
      </w:r>
      <w:r w:rsidR="00E467E5">
        <w:t xml:space="preserve"> little joy bringers.</w:t>
      </w:r>
    </w:p>
    <w:p w14:paraId="30202F5E" w14:textId="77777777" w:rsidR="00BB3EEE" w:rsidRDefault="00BB3EEE" w:rsidP="00BB3EEE">
      <w:r>
        <w:t>Leaders:  Sue Chadwick, Zennie Major</w:t>
      </w:r>
    </w:p>
    <w:p w14:paraId="5DC5F174" w14:textId="77777777" w:rsidR="00BB3EEE" w:rsidRDefault="00BB3EEE" w:rsidP="00BB3EEE">
      <w:r>
        <w:t>Helper Gill Webster</w:t>
      </w:r>
    </w:p>
    <w:p w14:paraId="24D8961E" w14:textId="77777777" w:rsidR="00BB3EEE" w:rsidRDefault="00BB3EEE">
      <w:bookmarkStart w:id="0" w:name="_GoBack"/>
      <w:bookmarkEnd w:id="0"/>
    </w:p>
    <w:sectPr w:rsidR="00BB3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E5"/>
    <w:rsid w:val="00302629"/>
    <w:rsid w:val="00BB3EEE"/>
    <w:rsid w:val="00E4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3E2A"/>
  <w15:chartTrackingRefBased/>
  <w15:docId w15:val="{13A56296-C86C-41F6-8B25-78C10905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ralston</dc:creator>
  <cp:keywords/>
  <dc:description/>
  <cp:lastModifiedBy>chris ralston</cp:lastModifiedBy>
  <cp:revision>2</cp:revision>
  <dcterms:created xsi:type="dcterms:W3CDTF">2018-07-17T17:55:00Z</dcterms:created>
  <dcterms:modified xsi:type="dcterms:W3CDTF">2018-07-17T17:55:00Z</dcterms:modified>
</cp:coreProperties>
</file>