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87433" w14:textId="058B2601" w:rsidR="00C32042" w:rsidRDefault="00C32042" w:rsidP="00C32042">
      <w:pPr>
        <w:pStyle w:val="Heading1"/>
        <w:jc w:val="center"/>
      </w:pPr>
      <w:r>
        <w:t>Cubs Section Report 2017/18</w:t>
      </w:r>
    </w:p>
    <w:p w14:paraId="463DA537" w14:textId="77777777" w:rsidR="00C32042" w:rsidRPr="00C32042" w:rsidRDefault="00C32042" w:rsidP="00C32042"/>
    <w:p w14:paraId="2DC42AAA" w14:textId="6B2496DF" w:rsidR="0086190E" w:rsidRPr="0086190E" w:rsidRDefault="00A75307" w:rsidP="0086190E">
      <w:pPr>
        <w:pStyle w:val="Heading2"/>
      </w:pPr>
      <w:r>
        <w:t>This Year</w:t>
      </w:r>
    </w:p>
    <w:p w14:paraId="5FEBBBBD" w14:textId="7ADDA7C2" w:rsidR="00915153" w:rsidRDefault="001074AC">
      <w:r>
        <w:t>We ha</w:t>
      </w:r>
      <w:r w:rsidR="00030E63">
        <w:t>ve</w:t>
      </w:r>
      <w:r>
        <w:t xml:space="preserve"> had a great year at Chapelford Cubs! </w:t>
      </w:r>
      <w:r w:rsidR="00863F80">
        <w:t xml:space="preserve">Our first Silver Challenge Award </w:t>
      </w:r>
      <w:r w:rsidR="00893EA8">
        <w:t>was achieved</w:t>
      </w:r>
      <w:r w:rsidR="00863F80">
        <w:t xml:space="preserve">, and another two Cubs are now very close to having completed this as well. </w:t>
      </w:r>
    </w:p>
    <w:p w14:paraId="18C1AB33" w14:textId="3C05588B" w:rsidR="00863F80" w:rsidRDefault="00107F23">
      <w:r>
        <w:t xml:space="preserve">Kelly and Simon left the </w:t>
      </w:r>
      <w:r w:rsidR="00915153">
        <w:t xml:space="preserve">group in February, so we have had a Parent Rota in place since then. Parents have been great at turning up and also at letting me know in advance if they can’t make it, which has been really helpful. </w:t>
      </w:r>
      <w:r w:rsidR="005342C0">
        <w:t>Some</w:t>
      </w:r>
      <w:r w:rsidR="00915153">
        <w:t xml:space="preserve"> of the parents have told me that they would be happy to help out more frequently, so I took them up on this for some of our outings</w:t>
      </w:r>
      <w:r w:rsidR="005342C0">
        <w:t>; however, the Cubs would really benefit from having more regular Leaders.</w:t>
      </w:r>
    </w:p>
    <w:p w14:paraId="61446E5B" w14:textId="6A711DF6" w:rsidR="00C32042" w:rsidRDefault="00C32042">
      <w:r>
        <w:t>Our Cub pack has grown this year, from 11 in September to 18</w:t>
      </w:r>
      <w:r w:rsidR="00893EA8">
        <w:t xml:space="preserve"> now</w:t>
      </w:r>
      <w:r>
        <w:t xml:space="preserve">! This means that we are full for the time being (due to the shortage of Leaders). There will be spaces coming up since </w:t>
      </w:r>
      <w:r w:rsidR="00107F23">
        <w:t>two Cubs</w:t>
      </w:r>
      <w:r>
        <w:t xml:space="preserve"> will be moving to Scouts in September, then - after October half term </w:t>
      </w:r>
      <w:r w:rsidR="00107F23">
        <w:t>–</w:t>
      </w:r>
      <w:r>
        <w:t xml:space="preserve"> </w:t>
      </w:r>
      <w:r w:rsidR="00107F23">
        <w:t>four more</w:t>
      </w:r>
      <w:r>
        <w:t xml:space="preserve"> will also move up.</w:t>
      </w:r>
      <w:r w:rsidR="005342C0">
        <w:t xml:space="preserve"> Most of the places will likely be taken by Beavers also due to move up however.</w:t>
      </w:r>
    </w:p>
    <w:p w14:paraId="6AAE4087" w14:textId="77777777" w:rsidR="0086190E" w:rsidRDefault="0086190E"/>
    <w:p w14:paraId="3CEAE87A" w14:textId="14D28427" w:rsidR="0086190E" w:rsidRPr="0086190E" w:rsidRDefault="00A75307" w:rsidP="0086190E">
      <w:pPr>
        <w:pStyle w:val="Heading2"/>
      </w:pPr>
      <w:r>
        <w:t>Trips Out</w:t>
      </w:r>
    </w:p>
    <w:p w14:paraId="3A1AA177" w14:textId="669B45A1" w:rsidR="00E338CD" w:rsidRDefault="00E338CD">
      <w:r>
        <w:t>We have had a variety of trips out</w:t>
      </w:r>
      <w:r w:rsidR="00941F41">
        <w:t>,</w:t>
      </w:r>
      <w:r>
        <w:t xml:space="preserve"> including:</w:t>
      </w:r>
    </w:p>
    <w:p w14:paraId="5313D6E9" w14:textId="4C35555C" w:rsidR="00466D93" w:rsidRDefault="00E338CD" w:rsidP="00E338CD">
      <w:pPr>
        <w:pStyle w:val="ListParagraph"/>
        <w:numPr>
          <w:ilvl w:val="0"/>
          <w:numId w:val="1"/>
        </w:numPr>
      </w:pPr>
      <w:r>
        <w:t>Warrington Art Museum where the Cubs learned about Romans and made Roman Shields</w:t>
      </w:r>
    </w:p>
    <w:p w14:paraId="351875BA" w14:textId="272F2AC3" w:rsidR="00E338CD" w:rsidRDefault="00E338CD" w:rsidP="00E338CD">
      <w:pPr>
        <w:pStyle w:val="ListParagraph"/>
        <w:numPr>
          <w:ilvl w:val="0"/>
          <w:numId w:val="1"/>
        </w:numPr>
      </w:pPr>
      <w:r>
        <w:t>District Water Activities Day, which was a huge success – every one of the Cubs who attended got out on the water in a kayak or a canoe as well as enjoying bell-boat racing and rafting</w:t>
      </w:r>
      <w:r w:rsidR="00941F41">
        <w:t>. They also did some teambuilding activities on land, where they still managed to get soaked!</w:t>
      </w:r>
    </w:p>
    <w:p w14:paraId="298FEBA4" w14:textId="38A0C881" w:rsidR="00E338CD" w:rsidRDefault="00E338CD" w:rsidP="00E338CD">
      <w:pPr>
        <w:pStyle w:val="ListParagraph"/>
        <w:numPr>
          <w:ilvl w:val="0"/>
          <w:numId w:val="1"/>
        </w:numPr>
      </w:pPr>
      <w:r>
        <w:t>LA Bowl for our Christmas trip, where everyone scored a strike or a spare</w:t>
      </w:r>
      <w:r w:rsidR="00941F41">
        <w:t>.</w:t>
      </w:r>
    </w:p>
    <w:p w14:paraId="2139A207" w14:textId="593DB659" w:rsidR="00E338CD" w:rsidRDefault="00E338CD" w:rsidP="00E338CD">
      <w:pPr>
        <w:pStyle w:val="ListParagraph"/>
        <w:numPr>
          <w:ilvl w:val="0"/>
          <w:numId w:val="1"/>
        </w:numPr>
      </w:pPr>
      <w:r>
        <w:t xml:space="preserve">Burtonwood Heritage Centre – this gave the Cubs some interesting insight into what the area was like before Chapelford was built. They learned that the road names in Chapelford are named after places in America, except for Moran Drive, which was named after the Captain of the airbase. </w:t>
      </w:r>
      <w:r w:rsidR="00755690">
        <w:t>The</w:t>
      </w:r>
      <w:r w:rsidR="00AA4337">
        <w:t>y</w:t>
      </w:r>
      <w:r w:rsidR="00755690">
        <w:t xml:space="preserve"> also enjoyed hearing about the Candy Bomber in the Berlin Airlift</w:t>
      </w:r>
      <w:r w:rsidR="00941F41">
        <w:t xml:space="preserve">. This </w:t>
      </w:r>
      <w:r w:rsidR="00893EA8">
        <w:t xml:space="preserve">outing was definitely worthwhile, however, it </w:t>
      </w:r>
      <w:r w:rsidR="00941F41">
        <w:t>would have really been best done in conjunction with the Local Heritage badge rather than the Air Activities badge, so I’ll take that into account in future planning.</w:t>
      </w:r>
    </w:p>
    <w:p w14:paraId="0FFDAE55" w14:textId="7C8919DF" w:rsidR="00755690" w:rsidRDefault="00755690" w:rsidP="00E338CD">
      <w:pPr>
        <w:pStyle w:val="ListParagraph"/>
        <w:numPr>
          <w:ilvl w:val="0"/>
          <w:numId w:val="1"/>
        </w:numPr>
      </w:pPr>
      <w:r>
        <w:t>The County Scout Parade</w:t>
      </w:r>
      <w:r w:rsidR="00893EA8">
        <w:t xml:space="preserve"> was</w:t>
      </w:r>
      <w:r>
        <w:t xml:space="preserve"> held in Chester, </w:t>
      </w:r>
      <w:r w:rsidR="00941F41">
        <w:t xml:space="preserve">where one of our Cubs got to bear the District Cub Flag! It was a really hot day but still all five Cubs who had said they would come did indeed turn up despite this, which was </w:t>
      </w:r>
      <w:r w:rsidR="00893EA8">
        <w:t>brilliant!</w:t>
      </w:r>
    </w:p>
    <w:p w14:paraId="4EB07C69" w14:textId="07DC3026" w:rsidR="00941F41" w:rsidRDefault="00941F41" w:rsidP="00E338CD">
      <w:pPr>
        <w:pStyle w:val="ListParagraph"/>
        <w:numPr>
          <w:ilvl w:val="0"/>
          <w:numId w:val="1"/>
        </w:numPr>
      </w:pPr>
      <w:r>
        <w:t xml:space="preserve">Litter Pick at Dakota Park, which everyone seemed to really </w:t>
      </w:r>
      <w:r w:rsidR="00FA3032">
        <w:t>enjoy,</w:t>
      </w:r>
      <w:r>
        <w:t xml:space="preserve"> and it was great to do something for the community. There wasn’t really as much litter as we were expecting, so it might be worth choosing a different location for litter picking in the future.</w:t>
      </w:r>
    </w:p>
    <w:p w14:paraId="606117B8" w14:textId="39EE5BDA" w:rsidR="00941F41" w:rsidRDefault="00504777" w:rsidP="00E338CD">
      <w:pPr>
        <w:pStyle w:val="ListParagraph"/>
        <w:numPr>
          <w:ilvl w:val="0"/>
          <w:numId w:val="1"/>
        </w:numPr>
      </w:pPr>
      <w:r>
        <w:t>Sankey Valley, where the Cubs learned navigation skills, played a game in the shade of the trees and had a pleasant walk along the canal.</w:t>
      </w:r>
    </w:p>
    <w:p w14:paraId="084687C0" w14:textId="10974933" w:rsidR="0086190E" w:rsidRDefault="0086190E" w:rsidP="0086190E">
      <w:pPr>
        <w:pStyle w:val="ListParagraph"/>
      </w:pPr>
    </w:p>
    <w:p w14:paraId="16DFF369" w14:textId="77777777" w:rsidR="005342C0" w:rsidRDefault="005342C0" w:rsidP="0086190E">
      <w:pPr>
        <w:pStyle w:val="ListParagraph"/>
      </w:pPr>
    </w:p>
    <w:p w14:paraId="3680838E" w14:textId="0E6A0552" w:rsidR="00FA3032" w:rsidRDefault="009B441F" w:rsidP="00A75307">
      <w:pPr>
        <w:pStyle w:val="Heading2"/>
      </w:pPr>
      <w:r>
        <w:lastRenderedPageBreak/>
        <w:t xml:space="preserve">Challenge </w:t>
      </w:r>
      <w:r w:rsidR="00915153">
        <w:t>Badges</w:t>
      </w:r>
    </w:p>
    <w:p w14:paraId="036395D9" w14:textId="7276E2CB" w:rsidR="00915153" w:rsidRDefault="00915153" w:rsidP="00FA3032">
      <w:r>
        <w:t>We have worked on some areas within all of the Challenge badges</w:t>
      </w:r>
      <w:r w:rsidR="009B441F">
        <w:t>, including:</w:t>
      </w:r>
    </w:p>
    <w:p w14:paraId="0B47C25B" w14:textId="0C772AEA" w:rsidR="009B441F" w:rsidRDefault="009B441F" w:rsidP="009B441F">
      <w:pPr>
        <w:pStyle w:val="ListParagraph"/>
        <w:numPr>
          <w:ilvl w:val="0"/>
          <w:numId w:val="2"/>
        </w:numPr>
      </w:pPr>
      <w:r>
        <w:t>World – made and played with dreidels and learned about Hanukkah.</w:t>
      </w:r>
    </w:p>
    <w:p w14:paraId="5D8F9323" w14:textId="022A50A9" w:rsidR="009B441F" w:rsidRDefault="009B441F" w:rsidP="009B441F">
      <w:pPr>
        <w:pStyle w:val="ListParagraph"/>
        <w:numPr>
          <w:ilvl w:val="0"/>
          <w:numId w:val="2"/>
        </w:numPr>
      </w:pPr>
      <w:r>
        <w:t>Skills – made puppets, roman shields and mini rafts. Also, problem solving activities such as River Cross.</w:t>
      </w:r>
    </w:p>
    <w:p w14:paraId="2A54C98B" w14:textId="38797DEF" w:rsidR="009B441F" w:rsidRDefault="009B441F" w:rsidP="009B441F">
      <w:pPr>
        <w:pStyle w:val="ListParagraph"/>
        <w:numPr>
          <w:ilvl w:val="0"/>
          <w:numId w:val="2"/>
        </w:numPr>
      </w:pPr>
      <w:r>
        <w:t>Teamwork – games including Snake, Asteroids and Scare the Dragon, and activities such as Marshmallow and Spaghetti towers</w:t>
      </w:r>
    </w:p>
    <w:p w14:paraId="27E11311" w14:textId="77777777" w:rsidR="00893EA8" w:rsidRDefault="00893EA8" w:rsidP="00893EA8">
      <w:pPr>
        <w:pStyle w:val="ListParagraph"/>
      </w:pPr>
    </w:p>
    <w:p w14:paraId="0365570D" w14:textId="162ADE8C" w:rsidR="00915153" w:rsidRDefault="009B441F" w:rsidP="00A75307">
      <w:pPr>
        <w:pStyle w:val="Heading2"/>
      </w:pPr>
      <w:r>
        <w:t>Other Badges</w:t>
      </w:r>
    </w:p>
    <w:p w14:paraId="2526878F" w14:textId="64402233" w:rsidR="009B441F" w:rsidRDefault="009B441F" w:rsidP="009B441F">
      <w:pPr>
        <w:pStyle w:val="ListParagraph"/>
        <w:numPr>
          <w:ilvl w:val="0"/>
          <w:numId w:val="3"/>
        </w:numPr>
      </w:pPr>
      <w:r>
        <w:t>Scientist</w:t>
      </w:r>
    </w:p>
    <w:p w14:paraId="0B6CE089" w14:textId="261D5B0E" w:rsidR="00A75307" w:rsidRDefault="00A75307" w:rsidP="009B441F">
      <w:pPr>
        <w:pStyle w:val="ListParagraph"/>
        <w:numPr>
          <w:ilvl w:val="0"/>
          <w:numId w:val="3"/>
        </w:numPr>
      </w:pPr>
      <w:r>
        <w:t>Time on the Water</w:t>
      </w:r>
    </w:p>
    <w:p w14:paraId="4F3ADC4F" w14:textId="0488DBE1" w:rsidR="00A75307" w:rsidRDefault="00A75307" w:rsidP="009B441F">
      <w:pPr>
        <w:pStyle w:val="ListParagraph"/>
        <w:numPr>
          <w:ilvl w:val="0"/>
          <w:numId w:val="3"/>
        </w:numPr>
      </w:pPr>
      <w:r>
        <w:t>Paddle Sports (1)</w:t>
      </w:r>
    </w:p>
    <w:p w14:paraId="05A86AAB" w14:textId="321ED78E" w:rsidR="009B441F" w:rsidRDefault="009B441F" w:rsidP="009B441F">
      <w:pPr>
        <w:pStyle w:val="ListParagraph"/>
        <w:numPr>
          <w:ilvl w:val="0"/>
          <w:numId w:val="3"/>
        </w:numPr>
      </w:pPr>
      <w:r>
        <w:t>Digital Maker</w:t>
      </w:r>
      <w:r w:rsidR="00A75307">
        <w:t xml:space="preserve"> (1)</w:t>
      </w:r>
    </w:p>
    <w:p w14:paraId="464DDAEF" w14:textId="10770A2A" w:rsidR="009B441F" w:rsidRDefault="009B441F" w:rsidP="009B441F">
      <w:pPr>
        <w:pStyle w:val="ListParagraph"/>
        <w:numPr>
          <w:ilvl w:val="0"/>
          <w:numId w:val="3"/>
        </w:numPr>
      </w:pPr>
      <w:r>
        <w:t>Artist</w:t>
      </w:r>
    </w:p>
    <w:p w14:paraId="41CD9B90" w14:textId="60D10AA3" w:rsidR="009B441F" w:rsidRDefault="009B441F" w:rsidP="009B441F">
      <w:pPr>
        <w:pStyle w:val="ListParagraph"/>
        <w:numPr>
          <w:ilvl w:val="0"/>
          <w:numId w:val="3"/>
        </w:numPr>
      </w:pPr>
      <w:r>
        <w:t>Book Reader</w:t>
      </w:r>
    </w:p>
    <w:p w14:paraId="4E91F3D8" w14:textId="3C8FE34E" w:rsidR="009B441F" w:rsidRDefault="009B441F" w:rsidP="009B441F">
      <w:pPr>
        <w:pStyle w:val="ListParagraph"/>
        <w:numPr>
          <w:ilvl w:val="0"/>
          <w:numId w:val="3"/>
        </w:numPr>
      </w:pPr>
      <w:r>
        <w:t>Astronomy</w:t>
      </w:r>
    </w:p>
    <w:p w14:paraId="770FF914" w14:textId="0D147E2E" w:rsidR="009B441F" w:rsidRDefault="009B441F" w:rsidP="009B441F">
      <w:pPr>
        <w:pStyle w:val="ListParagraph"/>
        <w:numPr>
          <w:ilvl w:val="0"/>
          <w:numId w:val="3"/>
        </w:numPr>
      </w:pPr>
      <w:r>
        <w:t>Chef</w:t>
      </w:r>
    </w:p>
    <w:p w14:paraId="663953B2" w14:textId="116806BB" w:rsidR="009B441F" w:rsidRDefault="009B441F" w:rsidP="009B441F">
      <w:pPr>
        <w:pStyle w:val="ListParagraph"/>
        <w:numPr>
          <w:ilvl w:val="0"/>
          <w:numId w:val="3"/>
        </w:numPr>
      </w:pPr>
      <w:r>
        <w:t>Entertainer</w:t>
      </w:r>
    </w:p>
    <w:p w14:paraId="5ED6EC0E" w14:textId="37B608B8" w:rsidR="00A75307" w:rsidRDefault="00A75307" w:rsidP="009B441F">
      <w:pPr>
        <w:pStyle w:val="ListParagraph"/>
        <w:numPr>
          <w:ilvl w:val="0"/>
          <w:numId w:val="3"/>
        </w:numPr>
      </w:pPr>
      <w:r>
        <w:t>Air Activities (partly completed)</w:t>
      </w:r>
    </w:p>
    <w:p w14:paraId="2D6BA209" w14:textId="3DC3DF60" w:rsidR="009B441F" w:rsidRDefault="009B441F" w:rsidP="009B441F">
      <w:pPr>
        <w:pStyle w:val="ListParagraph"/>
        <w:numPr>
          <w:ilvl w:val="0"/>
          <w:numId w:val="3"/>
        </w:numPr>
      </w:pPr>
      <w:r>
        <w:t>Environmental Conservation</w:t>
      </w:r>
    </w:p>
    <w:p w14:paraId="3C746F48" w14:textId="35E42247" w:rsidR="009B441F" w:rsidRDefault="009B441F" w:rsidP="009B441F">
      <w:pPr>
        <w:pStyle w:val="ListParagraph"/>
        <w:numPr>
          <w:ilvl w:val="0"/>
          <w:numId w:val="3"/>
        </w:numPr>
      </w:pPr>
      <w:r>
        <w:t>Navigation (1&amp;2)</w:t>
      </w:r>
    </w:p>
    <w:p w14:paraId="0C03D3AA" w14:textId="24C1009E" w:rsidR="009B441F" w:rsidRDefault="009B441F" w:rsidP="009B441F">
      <w:pPr>
        <w:pStyle w:val="ListParagraph"/>
        <w:numPr>
          <w:ilvl w:val="0"/>
          <w:numId w:val="3"/>
        </w:numPr>
      </w:pPr>
      <w:r>
        <w:t>Athletics (partly completed)</w:t>
      </w:r>
    </w:p>
    <w:p w14:paraId="15729A5B" w14:textId="3EA13ABF" w:rsidR="009B441F" w:rsidRDefault="00893EA8" w:rsidP="00FA3032">
      <w:r>
        <w:t xml:space="preserve">A few of the Cubs also </w:t>
      </w:r>
      <w:r w:rsidR="00030E63">
        <w:t xml:space="preserve">independently </w:t>
      </w:r>
      <w:r>
        <w:t>completed badges outside of our sessions, including Home Help, Physical Recreation and Swimming.</w:t>
      </w:r>
    </w:p>
    <w:p w14:paraId="5345D141" w14:textId="77777777" w:rsidR="00893EA8" w:rsidRDefault="00893EA8" w:rsidP="00FA3032"/>
    <w:p w14:paraId="09D39330" w14:textId="2136DC7C" w:rsidR="00FA3032" w:rsidRDefault="00FA3032" w:rsidP="00A75307">
      <w:pPr>
        <w:pStyle w:val="Heading2"/>
      </w:pPr>
      <w:r>
        <w:t>Coming Up</w:t>
      </w:r>
    </w:p>
    <w:p w14:paraId="50B554E4" w14:textId="3E5257D0" w:rsidR="00FA3032" w:rsidRDefault="00FA3032" w:rsidP="00FA3032">
      <w:proofErr w:type="spellStart"/>
      <w:r>
        <w:t>Chamboree</w:t>
      </w:r>
      <w:proofErr w:type="spellEnd"/>
      <w:r>
        <w:t xml:space="preserve"> (July) – we have 7 Cubs attending and we will be camping with 32</w:t>
      </w:r>
      <w:r w:rsidRPr="00FA3032">
        <w:rPr>
          <w:vertAlign w:val="superscript"/>
        </w:rPr>
        <w:t>nd</w:t>
      </w:r>
      <w:r>
        <w:t>. This will go towards multiple Challenge badges, including Teamwork and Adventure.</w:t>
      </w:r>
    </w:p>
    <w:p w14:paraId="2A2AB1FA" w14:textId="41A6ACBD" w:rsidR="00FA3032" w:rsidRDefault="00FA3032" w:rsidP="00FA3032">
      <w:r>
        <w:t>Cub Camp (September) – 13 Cubs have signed up for this. We will be covering aspects of the Outdoors Challenge badge including putting up a tent, looking after their belongings and cooking outdoors. We also hope to do kayaking during this camp.</w:t>
      </w:r>
      <w:r w:rsidR="0086190E">
        <w:t xml:space="preserve"> We have the minimum requirement of 3 adults coming along but it would be nice if we could get one more person!</w:t>
      </w:r>
    </w:p>
    <w:p w14:paraId="03D4B866" w14:textId="09D6ACFC" w:rsidR="0086190E" w:rsidRDefault="00FA3032" w:rsidP="00FA3032">
      <w:r>
        <w:t>Science Day (September) – 9 Cubs have signed up for this and will achieve their Scientist badge on the day</w:t>
      </w:r>
      <w:r w:rsidR="008362BE">
        <w:t>.</w:t>
      </w:r>
    </w:p>
    <w:p w14:paraId="0BB7059C" w14:textId="77777777" w:rsidR="00C86E76" w:rsidRDefault="00C86E76" w:rsidP="00FA3032"/>
    <w:p w14:paraId="6125FFE4" w14:textId="75207BD3" w:rsidR="00C86E76" w:rsidRDefault="00C86E76" w:rsidP="00C86E76">
      <w:pPr>
        <w:pStyle w:val="Heading2"/>
      </w:pPr>
      <w:r>
        <w:t>Thanks</w:t>
      </w:r>
      <w:bookmarkStart w:id="0" w:name="_GoBack"/>
      <w:bookmarkEnd w:id="0"/>
    </w:p>
    <w:p w14:paraId="3A75F226" w14:textId="78F19CBD" w:rsidR="005B15B1" w:rsidRDefault="005B15B1" w:rsidP="00FA3032">
      <w:r>
        <w:t>Thanks again to everyone who has helped out so far.</w:t>
      </w:r>
    </w:p>
    <w:p w14:paraId="6816EC94" w14:textId="064D7927" w:rsidR="005B15B1" w:rsidRDefault="005B15B1" w:rsidP="00FA3032">
      <w:r>
        <w:t>Sarah Chadwick - Cub Scout Leader</w:t>
      </w:r>
    </w:p>
    <w:sectPr w:rsidR="005B1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76FD6"/>
    <w:multiLevelType w:val="hybridMultilevel"/>
    <w:tmpl w:val="4FCC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736F7"/>
    <w:multiLevelType w:val="hybridMultilevel"/>
    <w:tmpl w:val="D0E0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A37DB8"/>
    <w:multiLevelType w:val="hybridMultilevel"/>
    <w:tmpl w:val="7E0C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42"/>
    <w:rsid w:val="00030E63"/>
    <w:rsid w:val="001074AC"/>
    <w:rsid w:val="00107F23"/>
    <w:rsid w:val="00355738"/>
    <w:rsid w:val="00466D93"/>
    <w:rsid w:val="004F1218"/>
    <w:rsid w:val="00504777"/>
    <w:rsid w:val="005342C0"/>
    <w:rsid w:val="005B15B1"/>
    <w:rsid w:val="00755690"/>
    <w:rsid w:val="008362BE"/>
    <w:rsid w:val="0086190E"/>
    <w:rsid w:val="00863F80"/>
    <w:rsid w:val="00893EA8"/>
    <w:rsid w:val="00915153"/>
    <w:rsid w:val="00941F41"/>
    <w:rsid w:val="009B441F"/>
    <w:rsid w:val="00A75307"/>
    <w:rsid w:val="00AA4337"/>
    <w:rsid w:val="00C32042"/>
    <w:rsid w:val="00C86E76"/>
    <w:rsid w:val="00E338CD"/>
    <w:rsid w:val="00FA3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9533"/>
  <w15:chartTrackingRefBased/>
  <w15:docId w15:val="{D4FE31A0-9494-4087-ADD5-03B63ACE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0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0E63"/>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04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38CD"/>
    <w:pPr>
      <w:ind w:left="720"/>
      <w:contextualSpacing/>
    </w:pPr>
  </w:style>
  <w:style w:type="character" w:customStyle="1" w:styleId="Heading2Char">
    <w:name w:val="Heading 2 Char"/>
    <w:basedOn w:val="DefaultParagraphFont"/>
    <w:link w:val="Heading2"/>
    <w:uiPriority w:val="9"/>
    <w:rsid w:val="00030E6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Chadwick</dc:creator>
  <cp:keywords/>
  <dc:description/>
  <cp:lastModifiedBy>Sarah Chadwick</cp:lastModifiedBy>
  <cp:revision>14</cp:revision>
  <dcterms:created xsi:type="dcterms:W3CDTF">2018-07-13T15:46:00Z</dcterms:created>
  <dcterms:modified xsi:type="dcterms:W3CDTF">2018-07-18T08:56:00Z</dcterms:modified>
</cp:coreProperties>
</file>