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647FC" w14:textId="77777777" w:rsidR="00427645" w:rsidRDefault="00575211">
      <w:r>
        <w:t xml:space="preserve">GSL Report </w:t>
      </w:r>
    </w:p>
    <w:p w14:paraId="4E0447DE" w14:textId="77777777" w:rsidR="00575211" w:rsidRDefault="00575211"/>
    <w:p w14:paraId="1545E7C4" w14:textId="77777777" w:rsidR="00575211" w:rsidRDefault="00575211">
      <w:r>
        <w:t>Our Group has had a very successful year, and overall numbers are growing.  You will see from our section reports that all the children have had great fun and worked for a number of badges over the past 12 months.  We now have a Chair, Secretary and Treasurer for our Exec Committee, but no sectional parent representatives as yet.  If any of you would be interested in representing Beaver, Cub or Scout parents, please let us know.  We normally only have 4 meetings per year, and it would give parents the opportunity to ask questions of the committee, or put forward ideas for consideration.  Essentially you would be liaison between parents and the committee.</w:t>
      </w:r>
    </w:p>
    <w:p w14:paraId="35D9150F" w14:textId="77777777" w:rsidR="00575211" w:rsidRDefault="00575211">
      <w:r>
        <w:t>I would like to take this opportunity to thank all our leaders, both past and present, for the enormous dedication and enthusiasm they have shown over the past year</w:t>
      </w:r>
      <w:bookmarkStart w:id="0" w:name="_GoBack"/>
      <w:bookmarkEnd w:id="0"/>
      <w:r>
        <w:t>, and also to thank the members of our committee and parent helpers in the sections.  We would not be able to run our group without you.</w:t>
      </w:r>
    </w:p>
    <w:p w14:paraId="6409A588" w14:textId="77777777" w:rsidR="00575211" w:rsidRDefault="00575211"/>
    <w:p w14:paraId="61203E60" w14:textId="77777777" w:rsidR="00575211" w:rsidRDefault="00575211">
      <w:r>
        <w:t>Chris Ralston</w:t>
      </w:r>
    </w:p>
    <w:p w14:paraId="2D05DF43" w14:textId="77777777" w:rsidR="00575211" w:rsidRDefault="00575211">
      <w:r>
        <w:t>Group Scout Leader</w:t>
      </w:r>
    </w:p>
    <w:sectPr w:rsidR="00575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11"/>
    <w:rsid w:val="00427645"/>
    <w:rsid w:val="00575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6EAF"/>
  <w15:chartTrackingRefBased/>
  <w15:docId w15:val="{5B0EBA63-2C2C-4100-B22B-0361B8D2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ralston</dc:creator>
  <cp:keywords/>
  <dc:description/>
  <cp:lastModifiedBy>chris ralston</cp:lastModifiedBy>
  <cp:revision>1</cp:revision>
  <dcterms:created xsi:type="dcterms:W3CDTF">2018-07-17T18:18:00Z</dcterms:created>
  <dcterms:modified xsi:type="dcterms:W3CDTF">2018-07-17T18:26:00Z</dcterms:modified>
</cp:coreProperties>
</file>