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B5786" w14:textId="77777777" w:rsidR="00B255EB" w:rsidRDefault="008820EB">
      <w:r>
        <w:t>Scout Report 2018</w:t>
      </w:r>
    </w:p>
    <w:p w14:paraId="63F990C9" w14:textId="77777777" w:rsidR="008820EB" w:rsidRDefault="008820EB"/>
    <w:p w14:paraId="78345871" w14:textId="77777777" w:rsidR="008820EB" w:rsidRDefault="008820EB"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We believe that through adventure scouts are challenged and so experience new thin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gs which enrich their lives. 34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th Scouts have experienced a few new adventures supported by our leadership team.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Although we only have now have 6 scouts we are expecting a few more from the cubs.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Badges are awarded upon completion of the structured content offered.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Activity Badges Awarded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Fencing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Shooting 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Hiking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Camping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Craft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Kayaking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Communicator 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Interpreter 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2 s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couts are attending C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hamboree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3 scouts have been offered a sailing experience 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Strong interest in scouts attending Blakfoot especially as Beth did it last year and received a gold award.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The kayakers have just completed their paddle sports level 2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We</w:t>
      </w:r>
      <w:proofErr w:type="gram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are constantly looking and enquiring for new and exciting things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to do.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Thank you for your continued support 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Scout Leader. </w:t>
      </w:r>
      <w:r>
        <w:rPr>
          <w:rStyle w:val="markdu011lloj"/>
          <w:rFonts w:ascii="Segoe UI" w:hAnsi="Segoe UI" w:cs="Segoe UI"/>
          <w:color w:val="000000"/>
          <w:sz w:val="23"/>
          <w:szCs w:val="23"/>
          <w:bdr w:val="none" w:sz="0" w:space="0" w:color="auto" w:frame="1"/>
          <w:shd w:val="clear" w:color="auto" w:fill="FFFF00"/>
        </w:rPr>
        <w:t>Gary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</w:t>
      </w:r>
      <w:r>
        <w:rPr>
          <w:rStyle w:val="markccp7wbxrc"/>
          <w:rFonts w:ascii="Segoe UI" w:hAnsi="Segoe UI" w:cs="Segoe UI"/>
          <w:color w:val="000000"/>
          <w:sz w:val="23"/>
          <w:szCs w:val="23"/>
          <w:bdr w:val="none" w:sz="0" w:space="0" w:color="auto" w:frame="1"/>
          <w:shd w:val="clear" w:color="auto" w:fill="FFFF00"/>
        </w:rPr>
        <w:t>Chadwick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Assi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stant Scout Leader Dave Catterall</w:t>
      </w:r>
      <w:bookmarkStart w:id="0" w:name="_GoBack"/>
      <w:bookmarkEnd w:id="0"/>
    </w:p>
    <w:sectPr w:rsidR="00882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EB"/>
    <w:rsid w:val="008820EB"/>
    <w:rsid w:val="00B2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1ED7"/>
  <w15:chartTrackingRefBased/>
  <w15:docId w15:val="{D854C013-3FA9-49E8-A33D-87581EEE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du011lloj">
    <w:name w:val="markdu011lloj"/>
    <w:basedOn w:val="DefaultParagraphFont"/>
    <w:rsid w:val="008820EB"/>
  </w:style>
  <w:style w:type="character" w:customStyle="1" w:styleId="markccp7wbxrc">
    <w:name w:val="markccp7wbxrc"/>
    <w:basedOn w:val="DefaultParagraphFont"/>
    <w:rsid w:val="0088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ralston</dc:creator>
  <cp:keywords/>
  <dc:description/>
  <cp:lastModifiedBy>chris ralston</cp:lastModifiedBy>
  <cp:revision>1</cp:revision>
  <dcterms:created xsi:type="dcterms:W3CDTF">2018-07-17T17:23:00Z</dcterms:created>
  <dcterms:modified xsi:type="dcterms:W3CDTF">2018-07-17T17:25:00Z</dcterms:modified>
</cp:coreProperties>
</file>